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CD29" w14:textId="3B61E5F7" w:rsidR="00E32F36" w:rsidRDefault="00E32F36" w:rsidP="00E32F36">
      <w:pPr>
        <w:jc w:val="center"/>
      </w:pPr>
      <w:r>
        <w:t>MINUTES</w:t>
      </w:r>
    </w:p>
    <w:p w14:paraId="23D94A44" w14:textId="0CF7A239" w:rsidR="00E32F36" w:rsidRDefault="00E32F36" w:rsidP="00E32F36">
      <w:pPr>
        <w:pStyle w:val="NoSpacing"/>
        <w:jc w:val="center"/>
      </w:pPr>
      <w:r>
        <w:t>VILLAGE OF WESTFIELD</w:t>
      </w:r>
    </w:p>
    <w:p w14:paraId="1280CCA2" w14:textId="55285A0D" w:rsidR="00E32F36" w:rsidRDefault="00E32F36" w:rsidP="00E32F36">
      <w:pPr>
        <w:jc w:val="center"/>
      </w:pPr>
      <w:r>
        <w:t>BOARD OF TRUSTEES</w:t>
      </w:r>
    </w:p>
    <w:p w14:paraId="0413BF98" w14:textId="77777777" w:rsidR="00E32F36" w:rsidRDefault="00E32F36" w:rsidP="00E32F36">
      <w:pPr>
        <w:jc w:val="center"/>
      </w:pPr>
    </w:p>
    <w:p w14:paraId="3D3E9E66" w14:textId="0ECB4857" w:rsidR="00E32F36" w:rsidRDefault="00E32F36" w:rsidP="00E32F36">
      <w:pPr>
        <w:pStyle w:val="NoSpacing"/>
      </w:pPr>
      <w:r>
        <w:t xml:space="preserve">DATE: </w:t>
      </w:r>
      <w:r w:rsidR="00A401C6">
        <w:t>August 14</w:t>
      </w:r>
      <w:r w:rsidR="00A401C6" w:rsidRPr="00A401C6">
        <w:rPr>
          <w:vertAlign w:val="superscript"/>
        </w:rPr>
        <w:t>th</w:t>
      </w:r>
      <w:r w:rsidR="00A401C6">
        <w:t xml:space="preserve">, </w:t>
      </w:r>
      <w:r w:rsidR="002D0FBE">
        <w:t>2023</w:t>
      </w:r>
      <w:r>
        <w:tab/>
      </w:r>
      <w:r>
        <w:tab/>
      </w:r>
      <w:r>
        <w:tab/>
      </w:r>
      <w:r>
        <w:tab/>
      </w:r>
      <w:r>
        <w:tab/>
      </w:r>
      <w:r>
        <w:tab/>
      </w:r>
      <w:r>
        <w:tab/>
      </w:r>
      <w:r>
        <w:tab/>
        <w:t xml:space="preserve">TIME: </w:t>
      </w:r>
      <w:r w:rsidR="00A401C6">
        <w:t>5</w:t>
      </w:r>
      <w:r>
        <w:t>pm</w:t>
      </w:r>
    </w:p>
    <w:p w14:paraId="016EC113" w14:textId="525FFB78" w:rsidR="00E32F36" w:rsidRDefault="00E32F36" w:rsidP="00E32F36">
      <w:r>
        <w:t>PLACE: North Room -Eason Hall</w:t>
      </w:r>
    </w:p>
    <w:p w14:paraId="399AA607" w14:textId="6F6340B6" w:rsidR="00E32F36" w:rsidRDefault="00E32F36" w:rsidP="00E32F36">
      <w:pPr>
        <w:pStyle w:val="NoSpacing"/>
      </w:pPr>
      <w:r>
        <w:t>MEMBERS PRESENT: Denny Lutes, Mayor; Josh Freifeld, Judy Einach</w:t>
      </w:r>
      <w:r w:rsidR="00A401C6">
        <w:t xml:space="preserve">, </w:t>
      </w:r>
      <w:r>
        <w:t>Johanna Kelley</w:t>
      </w:r>
    </w:p>
    <w:p w14:paraId="6ED00396" w14:textId="3391DF9C" w:rsidR="00A401C6" w:rsidRDefault="00A401C6" w:rsidP="00E32F36">
      <w:r>
        <w:t>EXCUSED: Blake Maras</w:t>
      </w:r>
    </w:p>
    <w:p w14:paraId="359FD9AB" w14:textId="0B948692" w:rsidR="00E32F36" w:rsidRDefault="00E32F36" w:rsidP="00E32F36">
      <w:r>
        <w:t>STAFF PRESENT: Becki Paternosh, Rob Genthner, Corbin Meleen, Vince Luce</w:t>
      </w:r>
    </w:p>
    <w:p w14:paraId="5A49E89D" w14:textId="43730DA8" w:rsidR="00E32F36" w:rsidRDefault="00E32F36" w:rsidP="00E32F36">
      <w:r>
        <w:t xml:space="preserve">Mayor Denny Lutes called the meeting to order at </w:t>
      </w:r>
      <w:r w:rsidR="00A401C6">
        <w:t>5</w:t>
      </w:r>
      <w:r>
        <w:t>pm sharp after the pledge of allegiance.</w:t>
      </w:r>
    </w:p>
    <w:p w14:paraId="1AE51549" w14:textId="4C9C612D" w:rsidR="00A401C6" w:rsidRDefault="00A401C6" w:rsidP="00E32F36">
      <w:r>
        <w:t>ENTER EXECUTIVE SESSION:</w:t>
      </w:r>
    </w:p>
    <w:p w14:paraId="5F43BDFE" w14:textId="2B963914" w:rsidR="007358E3" w:rsidRDefault="00A401C6" w:rsidP="00E32F36">
      <w:r>
        <w:t>The mayor called for a motion to enter Executive Session to discuss personnel matters and staffing in the Police Department. Due to staffing concerns related to filling shifts and potential turnover, Acting Police Chief Corbin Meleen requested this special meeting. J. Freifeld motioned, J. Kelley seconded, and the motion was carried unanimously to enter Executive Session.</w:t>
      </w:r>
    </w:p>
    <w:p w14:paraId="6FA0AF8B" w14:textId="4CFB7F03" w:rsidR="0075109B" w:rsidRDefault="0075109B" w:rsidP="00E32F36">
      <w:r>
        <w:t>EXIT EXECUTIVE SESSION:</w:t>
      </w:r>
    </w:p>
    <w:p w14:paraId="49CE54E1" w14:textId="19480EA5" w:rsidR="0075109B" w:rsidRDefault="0075109B" w:rsidP="00E32F36">
      <w:r>
        <w:t>J. Freifeld motioned, J. Kelley seconded the motion to exit Executive Session at approximately 7:</w:t>
      </w:r>
      <w:r w:rsidR="00964A80">
        <w:t>06</w:t>
      </w:r>
      <w:r>
        <w:t>pm</w:t>
      </w:r>
      <w:r w:rsidR="00964A80">
        <w:t>,</w:t>
      </w:r>
      <w:r>
        <w:t xml:space="preserve"> </w:t>
      </w:r>
      <w:r w:rsidR="00964A80">
        <w:t>T</w:t>
      </w:r>
      <w:r>
        <w:t>he motion was approved unanimously to exit.</w:t>
      </w:r>
    </w:p>
    <w:p w14:paraId="60EF2B22" w14:textId="01B90706" w:rsidR="00C53C41" w:rsidRDefault="00C53C41" w:rsidP="00E32F36">
      <w:r>
        <w:t xml:space="preserve">The meeting was adjourned at approximately </w:t>
      </w:r>
      <w:r w:rsidR="00964A80">
        <w:t xml:space="preserve">7:10 </w:t>
      </w:r>
      <w:r>
        <w:t xml:space="preserve">pm </w:t>
      </w:r>
      <w:r w:rsidR="00C16A70">
        <w:t>Josh/Judy.</w:t>
      </w:r>
    </w:p>
    <w:p w14:paraId="6A18AA71" w14:textId="0AAED8B3" w:rsidR="00C16A70" w:rsidRDefault="00C16A70" w:rsidP="00E32F36">
      <w:r>
        <w:t>Respectfully Submitted by,</w:t>
      </w:r>
    </w:p>
    <w:p w14:paraId="7961328A" w14:textId="77777777" w:rsidR="00C16A70" w:rsidRDefault="00C16A70" w:rsidP="00E32F36"/>
    <w:p w14:paraId="4FFAB347" w14:textId="1F8A607E" w:rsidR="00C16A70" w:rsidRDefault="00C16A70" w:rsidP="00C16A70">
      <w:pPr>
        <w:pStyle w:val="NoSpacing"/>
      </w:pPr>
      <w:r>
        <w:t>Vincent E. Luce</w:t>
      </w:r>
    </w:p>
    <w:p w14:paraId="347F7776" w14:textId="5B0332FB" w:rsidR="00C16A70" w:rsidRDefault="00C16A70" w:rsidP="00E32F36">
      <w:r>
        <w:t>Village Clerk</w:t>
      </w:r>
    </w:p>
    <w:p w14:paraId="43E56E38" w14:textId="3015C38D" w:rsidR="008B2B9B" w:rsidRDefault="008B2B9B" w:rsidP="00E32F36">
      <w:r>
        <w:t xml:space="preserve"> </w:t>
      </w:r>
    </w:p>
    <w:p w14:paraId="7D0BCB6B" w14:textId="77777777" w:rsidR="0039453D" w:rsidRDefault="0039453D" w:rsidP="00E32F36"/>
    <w:sectPr w:rsidR="003945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FE3A" w14:textId="77777777" w:rsidR="00C55AFF" w:rsidRDefault="00C55AFF" w:rsidP="00E32F36">
      <w:pPr>
        <w:spacing w:after="0" w:line="240" w:lineRule="auto"/>
      </w:pPr>
      <w:r>
        <w:separator/>
      </w:r>
    </w:p>
  </w:endnote>
  <w:endnote w:type="continuationSeparator" w:id="0">
    <w:p w14:paraId="45801D97" w14:textId="77777777" w:rsidR="00C55AFF" w:rsidRDefault="00C55AFF" w:rsidP="00E3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0F19" w14:textId="77777777" w:rsidR="00E32F36" w:rsidRDefault="00E32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9B36" w14:textId="77777777" w:rsidR="00E32F36" w:rsidRDefault="00E32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6EC0" w14:textId="77777777" w:rsidR="00E32F36" w:rsidRDefault="00E3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0AC2" w14:textId="77777777" w:rsidR="00C55AFF" w:rsidRDefault="00C55AFF" w:rsidP="00E32F36">
      <w:pPr>
        <w:spacing w:after="0" w:line="240" w:lineRule="auto"/>
      </w:pPr>
      <w:r>
        <w:separator/>
      </w:r>
    </w:p>
  </w:footnote>
  <w:footnote w:type="continuationSeparator" w:id="0">
    <w:p w14:paraId="79CCA928" w14:textId="77777777" w:rsidR="00C55AFF" w:rsidRDefault="00C55AFF" w:rsidP="00E3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829" w14:textId="77777777" w:rsidR="00E32F36" w:rsidRDefault="00E32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0ACF" w14:textId="43A22935" w:rsidR="00E32F36" w:rsidRDefault="00E32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D323" w14:textId="77777777" w:rsidR="00E32F36" w:rsidRDefault="00E32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36ED3"/>
    <w:rsid w:val="002D0FBE"/>
    <w:rsid w:val="003602DA"/>
    <w:rsid w:val="0039453D"/>
    <w:rsid w:val="007358E3"/>
    <w:rsid w:val="0075109B"/>
    <w:rsid w:val="00805544"/>
    <w:rsid w:val="008B2B9B"/>
    <w:rsid w:val="008F0941"/>
    <w:rsid w:val="00964A80"/>
    <w:rsid w:val="009F7639"/>
    <w:rsid w:val="00A401C6"/>
    <w:rsid w:val="00B055EE"/>
    <w:rsid w:val="00B85149"/>
    <w:rsid w:val="00C16A70"/>
    <w:rsid w:val="00C53C41"/>
    <w:rsid w:val="00C55AFF"/>
    <w:rsid w:val="00C91986"/>
    <w:rsid w:val="00E32F36"/>
    <w:rsid w:val="00EB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3CD0F"/>
  <w15:chartTrackingRefBased/>
  <w15:docId w15:val="{80F46C6A-B443-4495-AA3B-BC5BAFAA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F36"/>
    <w:pPr>
      <w:spacing w:after="0" w:line="240" w:lineRule="auto"/>
    </w:pPr>
  </w:style>
  <w:style w:type="paragraph" w:styleId="Header">
    <w:name w:val="header"/>
    <w:basedOn w:val="Normal"/>
    <w:link w:val="HeaderChar"/>
    <w:uiPriority w:val="99"/>
    <w:unhideWhenUsed/>
    <w:rsid w:val="00E3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36"/>
  </w:style>
  <w:style w:type="paragraph" w:styleId="Footer">
    <w:name w:val="footer"/>
    <w:basedOn w:val="Normal"/>
    <w:link w:val="FooterChar"/>
    <w:uiPriority w:val="99"/>
    <w:unhideWhenUsed/>
    <w:rsid w:val="00E3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Becky Jackson</cp:lastModifiedBy>
  <cp:revision>3</cp:revision>
  <cp:lastPrinted>2023-08-17T13:27:00Z</cp:lastPrinted>
  <dcterms:created xsi:type="dcterms:W3CDTF">2023-10-27T13:16:00Z</dcterms:created>
  <dcterms:modified xsi:type="dcterms:W3CDTF">2023-10-27T13:17:00Z</dcterms:modified>
</cp:coreProperties>
</file>