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9963" w14:textId="30BC9B4C" w:rsidR="00F964A2" w:rsidRPr="00AA2245" w:rsidRDefault="00F964A2" w:rsidP="00F964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Hlk133687098"/>
      <w:r w:rsidRPr="00AA2245">
        <w:rPr>
          <w:rFonts w:ascii="Times New Roman" w:eastAsia="Times New Roman" w:hAnsi="Times New Roman" w:cs="Times New Roman"/>
          <w:b/>
          <w:sz w:val="40"/>
          <w:szCs w:val="40"/>
        </w:rPr>
        <w:t>Village of Westfield Recreation Departmen</w:t>
      </w:r>
      <w:r w:rsidR="00920FBD">
        <w:rPr>
          <w:rFonts w:ascii="Times New Roman" w:eastAsia="Times New Roman" w:hAnsi="Times New Roman" w:cs="Times New Roman"/>
          <w:b/>
          <w:sz w:val="40"/>
          <w:szCs w:val="40"/>
        </w:rPr>
        <w:t>t</w:t>
      </w:r>
    </w:p>
    <w:p w14:paraId="401D74CF" w14:textId="258F44C2" w:rsidR="00AA2245" w:rsidRPr="00AA2245" w:rsidRDefault="00AA2245" w:rsidP="00F964A2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A2245">
        <w:rPr>
          <w:rFonts w:ascii="Times New Roman" w:eastAsia="Times New Roman" w:hAnsi="Times New Roman" w:cs="Times New Roman"/>
          <w:b/>
          <w:sz w:val="40"/>
          <w:szCs w:val="40"/>
        </w:rPr>
        <w:t>Welch Field</w:t>
      </w:r>
    </w:p>
    <w:p w14:paraId="6EAC499A" w14:textId="5E75795D" w:rsidR="00AA2245" w:rsidRPr="00AA2245" w:rsidRDefault="00F964A2" w:rsidP="00AA22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A2245">
        <w:rPr>
          <w:rFonts w:ascii="Times New Roman" w:eastAsia="Times New Roman" w:hAnsi="Times New Roman" w:cs="Times New Roman"/>
          <w:b/>
          <w:sz w:val="40"/>
          <w:szCs w:val="40"/>
        </w:rPr>
        <w:t>202</w:t>
      </w:r>
      <w:r w:rsidR="00D601EA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Pr="00AA2245">
        <w:rPr>
          <w:rFonts w:ascii="Times New Roman" w:eastAsia="Times New Roman" w:hAnsi="Times New Roman" w:cs="Times New Roman"/>
          <w:b/>
          <w:sz w:val="40"/>
          <w:szCs w:val="40"/>
        </w:rPr>
        <w:t xml:space="preserve"> Summer Program Fees</w:t>
      </w:r>
    </w:p>
    <w:p w14:paraId="42A14A37" w14:textId="24B6B7BA" w:rsidR="00F964A2" w:rsidRDefault="00F964A2" w:rsidP="00F964A2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Children’s Programs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(Swimming</w:t>
      </w:r>
      <w:r w:rsidR="00AA2245">
        <w:rPr>
          <w:rFonts w:ascii="Times New Roman" w:eastAsia="Times New Roman" w:hAnsi="Times New Roman" w:cs="Times New Roman"/>
          <w:sz w:val="36"/>
          <w:szCs w:val="36"/>
        </w:rPr>
        <w:t xml:space="preserve"> &amp; Field Programs</w:t>
      </w:r>
      <w:r>
        <w:rPr>
          <w:rFonts w:ascii="Times New Roman" w:eastAsia="Times New Roman" w:hAnsi="Times New Roman" w:cs="Times New Roman"/>
          <w:sz w:val="36"/>
          <w:szCs w:val="36"/>
        </w:rPr>
        <w:t>):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964A2" w14:paraId="65D8800A" w14:textId="77777777" w:rsidTr="00B129B0">
        <w:tc>
          <w:tcPr>
            <w:tcW w:w="4788" w:type="dxa"/>
          </w:tcPr>
          <w:p w14:paraId="40A90B34" w14:textId="77777777" w:rsidR="00F964A2" w:rsidRDefault="00F964A2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bookmarkStart w:id="1" w:name="_Hlk133687978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Westfield Residents:</w:t>
            </w:r>
          </w:p>
          <w:p w14:paraId="301FA0F5" w14:textId="77777777" w:rsidR="00F964A2" w:rsidRDefault="00F964A2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486EB364" w14:textId="1A6644DE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 w:rsidR="00D601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  <w:p w14:paraId="59E4DBBE" w14:textId="1CB511C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 w:rsidR="00D601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  <w:p w14:paraId="3BCEEEC0" w14:textId="3073BCD8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 w:rsidR="00D601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  <w:p w14:paraId="0CAA16B7" w14:textId="6DAF485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Family Maximum: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$1</w:t>
            </w:r>
            <w:r w:rsidR="00D601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  <w:p w14:paraId="74363196" w14:textId="7777777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E192FCA" w14:textId="7777777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*All children under age 18 are FREE for Open Swim.</w:t>
            </w:r>
          </w:p>
          <w:p w14:paraId="074B5298" w14:textId="7777777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14:paraId="6FAC4E82" w14:textId="77777777" w:rsidR="00F964A2" w:rsidRDefault="00F964A2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Non-Westfield Residents:</w:t>
            </w:r>
          </w:p>
          <w:p w14:paraId="404CC165" w14:textId="77777777" w:rsidR="00F964A2" w:rsidRDefault="00F964A2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5BA41662" w14:textId="0CF00448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 w:rsidR="00D601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  <w:p w14:paraId="40FB8D83" w14:textId="46CAE3B6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 w:rsidR="00D601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  <w:p w14:paraId="0D70A140" w14:textId="2C0AE69B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 w:rsidR="00D601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  <w:p w14:paraId="34E6D2BE" w14:textId="41691306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Family Maximum: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 w:rsidR="00D601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  <w:p w14:paraId="162F893C" w14:textId="7777777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8B07DD7" w14:textId="7777777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*All children under age 18 are FREE for Open Swim.</w:t>
            </w:r>
          </w:p>
        </w:tc>
      </w:tr>
      <w:bookmarkEnd w:id="1"/>
    </w:tbl>
    <w:p w14:paraId="0130001E" w14:textId="77777777" w:rsidR="00F964A2" w:rsidRDefault="00F964A2" w:rsidP="00F964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81415D" w14:textId="77777777" w:rsidR="00F964A2" w:rsidRDefault="00F964A2" w:rsidP="00F964A2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Adult Programs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(Lap Swim, Aquacize, Open Swim):</w:t>
      </w:r>
    </w:p>
    <w:tbl>
      <w:tblPr>
        <w:tblW w:w="99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F964A2" w14:paraId="66F9FA13" w14:textId="77777777" w:rsidTr="00AA2245">
        <w:trPr>
          <w:trHeight w:val="5048"/>
        </w:trPr>
        <w:tc>
          <w:tcPr>
            <w:tcW w:w="4950" w:type="dxa"/>
          </w:tcPr>
          <w:p w14:paraId="5EB544AE" w14:textId="77777777" w:rsidR="00F964A2" w:rsidRDefault="00F964A2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Westfield Residents:</w:t>
            </w:r>
          </w:p>
          <w:p w14:paraId="6B18BFE1" w14:textId="7777777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2F861C37" w14:textId="7F35B815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Lap Swim 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</w:t>
            </w:r>
            <w:r w:rsidR="00AA224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  <w:p w14:paraId="46F53F06" w14:textId="267C925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Aquacize Per Class: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</w:t>
            </w:r>
            <w:r w:rsidR="00AA224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  <w:p w14:paraId="497FA93D" w14:textId="7777777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Open Swim 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$1</w:t>
            </w:r>
          </w:p>
          <w:p w14:paraId="418C5DC1" w14:textId="7777777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0F591BA" w14:textId="61B9B1CB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Season Pass (unlimited times/days):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$1</w:t>
            </w:r>
            <w:r w:rsidR="00D601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50</w:t>
            </w:r>
          </w:p>
          <w:p w14:paraId="27E45387" w14:textId="0229C554" w:rsidR="00F964A2" w:rsidRPr="00AA2245" w:rsidRDefault="00AA2245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(Please note that we offer over 90 aquacize classes and over 60 lap swim sessions per summer weather pending. If you attend over </w:t>
            </w:r>
            <w:r w:rsidR="00D601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AA2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classes/sessions for the summer, you will save money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by purchasing the season pass.</w:t>
            </w:r>
            <w:r w:rsidRPr="00AA2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50" w:type="dxa"/>
          </w:tcPr>
          <w:p w14:paraId="7D653C67" w14:textId="77777777" w:rsidR="00F964A2" w:rsidRDefault="00F964A2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Non-Westfield Residents:</w:t>
            </w:r>
          </w:p>
          <w:p w14:paraId="2FCB3DDF" w14:textId="77777777" w:rsidR="00F964A2" w:rsidRDefault="00F964A2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231150A1" w14:textId="642CD57F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Lap Swim Per Session: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4473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 w:rsidR="00AA22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  <w:p w14:paraId="6A4F084D" w14:textId="5EA98B15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Aquacize Per Class: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</w:t>
            </w:r>
            <w:r w:rsidR="00AA224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  <w:p w14:paraId="74FE6DAD" w14:textId="7777777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Open Swim 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$1</w:t>
            </w:r>
          </w:p>
          <w:p w14:paraId="5FC281C7" w14:textId="77777777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3F999EA" w14:textId="18D3817F" w:rsidR="00F964A2" w:rsidRDefault="00F964A2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Season Pass (unlimited times/days):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$1</w:t>
            </w:r>
            <w:r w:rsidR="00D601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75</w:t>
            </w:r>
          </w:p>
          <w:p w14:paraId="5992920E" w14:textId="2779F635" w:rsidR="00F964A2" w:rsidRPr="00AA2245" w:rsidRDefault="00AA2245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(Please note that we offer over 90 aquacize classes and over 60 lap swim sessions per summer weather pending. If you attend over </w:t>
            </w:r>
            <w:r w:rsidR="00D601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AA2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classes/sessions for the summer, you will save money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by purchasing the season pass.</w:t>
            </w:r>
            <w:r w:rsidRPr="00AA2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bookmarkEnd w:id="0"/>
    </w:tbl>
    <w:p w14:paraId="293F3A08" w14:textId="77777777" w:rsidR="0081280E" w:rsidRDefault="0081280E"/>
    <w:sectPr w:rsidR="0081280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A2"/>
    <w:rsid w:val="00267BFE"/>
    <w:rsid w:val="003E19BF"/>
    <w:rsid w:val="0053556F"/>
    <w:rsid w:val="005968DB"/>
    <w:rsid w:val="0081280E"/>
    <w:rsid w:val="009040B1"/>
    <w:rsid w:val="00920FBD"/>
    <w:rsid w:val="009C4C77"/>
    <w:rsid w:val="00AA2245"/>
    <w:rsid w:val="00D601EA"/>
    <w:rsid w:val="00F25A91"/>
    <w:rsid w:val="00F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CD1E"/>
  <w15:chartTrackingRefBased/>
  <w15:docId w15:val="{9DA6EF12-FE50-496F-834D-F72A2A6D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A2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2</cp:revision>
  <dcterms:created xsi:type="dcterms:W3CDTF">2025-05-28T22:06:00Z</dcterms:created>
  <dcterms:modified xsi:type="dcterms:W3CDTF">2025-05-28T22:06:00Z</dcterms:modified>
</cp:coreProperties>
</file>