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BF4D" w14:textId="77777777" w:rsidR="00A90078" w:rsidRPr="00A90078" w:rsidRDefault="00A90078" w:rsidP="00A90078"/>
    <w:p w14:paraId="6E3C6B58" w14:textId="62310257" w:rsidR="00336518" w:rsidRPr="004C4835" w:rsidRDefault="00336518" w:rsidP="00336518">
      <w:pPr>
        <w:jc w:val="center"/>
        <w:rPr>
          <w:b/>
          <w:iCs/>
          <w:u w:val="single"/>
        </w:rPr>
      </w:pPr>
      <w:r w:rsidRPr="004C4835">
        <w:rPr>
          <w:b/>
          <w:iCs/>
          <w:u w:val="single"/>
        </w:rPr>
        <w:t>Information to Parents for Westfield Youth Basketball Clinics</w:t>
      </w:r>
      <w:r w:rsidR="007079C3">
        <w:rPr>
          <w:b/>
          <w:iCs/>
          <w:u w:val="single"/>
        </w:rPr>
        <w:t>/Leagues</w:t>
      </w:r>
      <w:r w:rsidRPr="004C4835">
        <w:rPr>
          <w:b/>
          <w:iCs/>
          <w:u w:val="single"/>
        </w:rPr>
        <w:t>:</w:t>
      </w:r>
    </w:p>
    <w:p w14:paraId="697F6D77" w14:textId="77777777" w:rsidR="004C4835" w:rsidRPr="004C4835" w:rsidRDefault="004C4835" w:rsidP="00336518">
      <w:pPr>
        <w:jc w:val="center"/>
        <w:rPr>
          <w:b/>
          <w:iCs/>
          <w:u w:val="single"/>
        </w:rPr>
      </w:pPr>
    </w:p>
    <w:p w14:paraId="1EEF0894" w14:textId="151EDF1B" w:rsidR="00336518" w:rsidRPr="004C4835" w:rsidRDefault="00336518" w:rsidP="00336518">
      <w:pPr>
        <w:numPr>
          <w:ilvl w:val="0"/>
          <w:numId w:val="1"/>
        </w:numPr>
        <w:rPr>
          <w:i/>
          <w:iCs/>
        </w:rPr>
      </w:pPr>
      <w:r w:rsidRPr="004C4835">
        <w:rPr>
          <w:iCs/>
        </w:rPr>
        <w:t xml:space="preserve">All groups will start </w:t>
      </w:r>
      <w:r w:rsidR="001B467B">
        <w:rPr>
          <w:b/>
          <w:bCs/>
          <w:iCs/>
        </w:rPr>
        <w:t xml:space="preserve">tentatively on Saturday, November </w:t>
      </w:r>
      <w:r w:rsidR="007079C3">
        <w:rPr>
          <w:b/>
          <w:bCs/>
          <w:iCs/>
        </w:rPr>
        <w:t>4</w:t>
      </w:r>
      <w:r w:rsidR="001B467B" w:rsidRPr="001B467B">
        <w:rPr>
          <w:b/>
          <w:bCs/>
          <w:iCs/>
          <w:vertAlign w:val="superscript"/>
        </w:rPr>
        <w:t>th</w:t>
      </w:r>
      <w:r w:rsidRPr="004C4835">
        <w:rPr>
          <w:b/>
          <w:iCs/>
        </w:rPr>
        <w:t>.</w:t>
      </w:r>
      <w:r w:rsidRPr="004C4835">
        <w:rPr>
          <w:iCs/>
        </w:rPr>
        <w:t xml:space="preserve">  The 1</w:t>
      </w:r>
      <w:r w:rsidRPr="004C4835">
        <w:rPr>
          <w:iCs/>
          <w:vertAlign w:val="superscript"/>
        </w:rPr>
        <w:t>st</w:t>
      </w:r>
      <w:r w:rsidRPr="004C4835">
        <w:rPr>
          <w:iCs/>
        </w:rPr>
        <w:t xml:space="preserve"> and 2</w:t>
      </w:r>
      <w:r w:rsidRPr="004C4835">
        <w:rPr>
          <w:iCs/>
          <w:vertAlign w:val="superscript"/>
        </w:rPr>
        <w:t>nd</w:t>
      </w:r>
      <w:r w:rsidRPr="004C4835">
        <w:rPr>
          <w:iCs/>
        </w:rPr>
        <w:t xml:space="preserve"> graders will meet once a week for an hour at Eason Hall</w:t>
      </w:r>
      <w:r w:rsidR="001B467B">
        <w:rPr>
          <w:iCs/>
        </w:rPr>
        <w:t>, WACS, or the YWCA</w:t>
      </w:r>
      <w:r w:rsidRPr="004C4835">
        <w:rPr>
          <w:iCs/>
        </w:rPr>
        <w:t>. The older grade groups will most likely meet twice a week for either an hour or an hour and a half at Eason Hall</w:t>
      </w:r>
      <w:r w:rsidR="001B467B">
        <w:rPr>
          <w:iCs/>
        </w:rPr>
        <w:t xml:space="preserve">, WACS, or the YWCA or possibly other local schools </w:t>
      </w:r>
      <w:r w:rsidRPr="004C4835">
        <w:rPr>
          <w:iCs/>
        </w:rPr>
        <w:t xml:space="preserve">(depending on how much gym time we have). </w:t>
      </w:r>
    </w:p>
    <w:p w14:paraId="5328E81C" w14:textId="4A1E8DAD" w:rsidR="00336518" w:rsidRPr="004C4835" w:rsidRDefault="004231B3" w:rsidP="00336518">
      <w:pPr>
        <w:numPr>
          <w:ilvl w:val="0"/>
          <w:numId w:val="1"/>
        </w:numPr>
        <w:rPr>
          <w:i/>
          <w:iCs/>
        </w:rPr>
      </w:pPr>
      <w:r w:rsidRPr="004C4835">
        <w:rPr>
          <w:iCs/>
        </w:rPr>
        <w:t>All parents will receive a phone call</w:t>
      </w:r>
      <w:r w:rsidR="00F444C1">
        <w:rPr>
          <w:iCs/>
        </w:rPr>
        <w:t>/text message</w:t>
      </w:r>
      <w:r w:rsidRPr="004C4835">
        <w:rPr>
          <w:iCs/>
        </w:rPr>
        <w:t xml:space="preserve"> </w:t>
      </w:r>
      <w:r w:rsidR="001B467B">
        <w:rPr>
          <w:iCs/>
        </w:rPr>
        <w:t xml:space="preserve">by </w:t>
      </w:r>
      <w:r w:rsidR="001B467B">
        <w:rPr>
          <w:b/>
          <w:bCs/>
          <w:iCs/>
        </w:rPr>
        <w:t xml:space="preserve">the end of Friday, November </w:t>
      </w:r>
      <w:r w:rsidR="007079C3">
        <w:rPr>
          <w:b/>
          <w:bCs/>
          <w:iCs/>
        </w:rPr>
        <w:t>3</w:t>
      </w:r>
      <w:r w:rsidR="007079C3" w:rsidRPr="007079C3">
        <w:rPr>
          <w:b/>
          <w:bCs/>
          <w:iCs/>
          <w:vertAlign w:val="superscript"/>
        </w:rPr>
        <w:t>rd</w:t>
      </w:r>
      <w:r w:rsidRPr="004C4835">
        <w:rPr>
          <w:iCs/>
        </w:rPr>
        <w:t xml:space="preserve"> regarding what day(s) and time(s) their child’s clinic</w:t>
      </w:r>
      <w:r w:rsidR="00F444C1">
        <w:rPr>
          <w:iCs/>
        </w:rPr>
        <w:t>s/practices</w:t>
      </w:r>
      <w:r w:rsidRPr="004C4835">
        <w:rPr>
          <w:iCs/>
        </w:rPr>
        <w:t xml:space="preserve"> are</w:t>
      </w:r>
      <w:r w:rsidR="007079C3">
        <w:rPr>
          <w:iCs/>
        </w:rPr>
        <w:t xml:space="preserve">. </w:t>
      </w:r>
      <w:r w:rsidRPr="004C4835">
        <w:rPr>
          <w:iCs/>
        </w:rPr>
        <w:t>If you do not receive a phone call</w:t>
      </w:r>
      <w:r w:rsidR="007079C3">
        <w:rPr>
          <w:iCs/>
        </w:rPr>
        <w:t>/text message</w:t>
      </w:r>
      <w:r w:rsidRPr="004C4835">
        <w:rPr>
          <w:iCs/>
        </w:rPr>
        <w:t xml:space="preserve"> by</w:t>
      </w:r>
      <w:r w:rsidR="00F444C1">
        <w:rPr>
          <w:iCs/>
        </w:rPr>
        <w:t xml:space="preserve"> 5:00 on November </w:t>
      </w:r>
      <w:r w:rsidR="007079C3">
        <w:rPr>
          <w:iCs/>
        </w:rPr>
        <w:t>3</w:t>
      </w:r>
      <w:r w:rsidR="007079C3" w:rsidRPr="007079C3">
        <w:rPr>
          <w:iCs/>
          <w:vertAlign w:val="superscript"/>
        </w:rPr>
        <w:t>rd</w:t>
      </w:r>
      <w:r w:rsidRPr="004C4835">
        <w:rPr>
          <w:iCs/>
        </w:rPr>
        <w:t xml:space="preserve">, then please call Andrew at </w:t>
      </w:r>
      <w:r w:rsidR="00F444C1">
        <w:rPr>
          <w:iCs/>
        </w:rPr>
        <w:t>716-</w:t>
      </w:r>
      <w:r w:rsidRPr="004C4835">
        <w:rPr>
          <w:iCs/>
        </w:rPr>
        <w:t>753-</w:t>
      </w:r>
      <w:r w:rsidR="00F01035">
        <w:rPr>
          <w:iCs/>
        </w:rPr>
        <w:t>6</w:t>
      </w:r>
      <w:r w:rsidRPr="004C4835">
        <w:rPr>
          <w:iCs/>
        </w:rPr>
        <w:t>842.</w:t>
      </w:r>
    </w:p>
    <w:p w14:paraId="635D6BE9" w14:textId="07984E9E" w:rsidR="00336518" w:rsidRPr="00F444C1" w:rsidRDefault="004231B3" w:rsidP="00336518">
      <w:pPr>
        <w:numPr>
          <w:ilvl w:val="0"/>
          <w:numId w:val="1"/>
        </w:numPr>
        <w:rPr>
          <w:i/>
          <w:iCs/>
        </w:rPr>
      </w:pPr>
      <w:r w:rsidRPr="004C4835">
        <w:t xml:space="preserve">The </w:t>
      </w:r>
      <w:r w:rsidR="00F444C1">
        <w:t>1</w:t>
      </w:r>
      <w:r w:rsidR="00F444C1" w:rsidRPr="00F444C1">
        <w:rPr>
          <w:vertAlign w:val="superscript"/>
        </w:rPr>
        <w:t>st</w:t>
      </w:r>
      <w:r w:rsidR="00F444C1">
        <w:t xml:space="preserve"> &amp; 2</w:t>
      </w:r>
      <w:r w:rsidR="00F444C1" w:rsidRPr="00F444C1">
        <w:rPr>
          <w:vertAlign w:val="superscript"/>
        </w:rPr>
        <w:t>nd</w:t>
      </w:r>
      <w:r w:rsidR="00F444C1">
        <w:t xml:space="preserve"> grade </w:t>
      </w:r>
      <w:r w:rsidRPr="004C4835">
        <w:t xml:space="preserve">clinic will run for </w:t>
      </w:r>
      <w:r w:rsidR="001B467B">
        <w:t xml:space="preserve">10 </w:t>
      </w:r>
      <w:r w:rsidRPr="004C4835">
        <w:t>weeks (</w:t>
      </w:r>
      <w:r w:rsidR="001B467B">
        <w:t>with taking the holidays off)</w:t>
      </w:r>
      <w:r w:rsidRPr="004C4835">
        <w:t xml:space="preserve"> and go through </w:t>
      </w:r>
      <w:r w:rsidR="001B467B">
        <w:t>January</w:t>
      </w:r>
      <w:r w:rsidR="00F444C1">
        <w:t>. This group will focus on the fundamentals and skill building. There will be a little scrimmaging as the season goes on, but no formal games.</w:t>
      </w:r>
    </w:p>
    <w:p w14:paraId="3F05B52A" w14:textId="41A0B471" w:rsidR="00F444C1" w:rsidRPr="004C4835" w:rsidRDefault="00F444C1" w:rsidP="00336518">
      <w:pPr>
        <w:numPr>
          <w:ilvl w:val="0"/>
          <w:numId w:val="1"/>
        </w:numPr>
        <w:rPr>
          <w:i/>
          <w:iCs/>
        </w:rPr>
      </w:pPr>
      <w:r>
        <w:t>The 3</w:t>
      </w:r>
      <w:r w:rsidRPr="00F444C1">
        <w:rPr>
          <w:vertAlign w:val="superscript"/>
        </w:rPr>
        <w:t>rd</w:t>
      </w:r>
      <w:r>
        <w:t xml:space="preserve"> &amp; 4</w:t>
      </w:r>
      <w:r w:rsidRPr="00F444C1">
        <w:rPr>
          <w:vertAlign w:val="superscript"/>
        </w:rPr>
        <w:t>th</w:t>
      </w:r>
      <w:r>
        <w:t xml:space="preserve"> and the 5</w:t>
      </w:r>
      <w:r w:rsidRPr="00F444C1">
        <w:rPr>
          <w:vertAlign w:val="superscript"/>
        </w:rPr>
        <w:t>th</w:t>
      </w:r>
      <w:r>
        <w:t xml:space="preserve"> &amp; 6</w:t>
      </w:r>
      <w:r w:rsidRPr="00F444C1">
        <w:rPr>
          <w:vertAlign w:val="superscript"/>
        </w:rPr>
        <w:t>th</w:t>
      </w:r>
      <w:r>
        <w:t xml:space="preserve"> grades groups will start all together in larger groups for skill clinics and assessments. By the end of November, participants will be placed on specific teams with specific coaches and games will start in December and continue through January.</w:t>
      </w:r>
    </w:p>
    <w:p w14:paraId="1201BF83" w14:textId="595D802B" w:rsidR="00336518" w:rsidRPr="004C4835" w:rsidRDefault="000623C1" w:rsidP="00336518">
      <w:pPr>
        <w:numPr>
          <w:ilvl w:val="0"/>
          <w:numId w:val="1"/>
        </w:numPr>
        <w:rPr>
          <w:i/>
          <w:iCs/>
        </w:rPr>
      </w:pPr>
      <w:r>
        <w:rPr>
          <w:iCs/>
        </w:rPr>
        <w:t xml:space="preserve">The plan right </w:t>
      </w:r>
      <w:r w:rsidR="007079C3">
        <w:rPr>
          <w:iCs/>
        </w:rPr>
        <w:t>now</w:t>
      </w:r>
      <w:r>
        <w:rPr>
          <w:iCs/>
        </w:rPr>
        <w:t xml:space="preserve"> is to </w:t>
      </w:r>
      <w:r w:rsidR="007079C3">
        <w:rPr>
          <w:iCs/>
        </w:rPr>
        <w:t xml:space="preserve">hopefully </w:t>
      </w:r>
      <w:r>
        <w:rPr>
          <w:iCs/>
        </w:rPr>
        <w:t>mix th</w:t>
      </w:r>
      <w:r w:rsidR="007079C3">
        <w:rPr>
          <w:iCs/>
        </w:rPr>
        <w:t>e</w:t>
      </w:r>
      <w:r>
        <w:rPr>
          <w:iCs/>
        </w:rPr>
        <w:t xml:space="preserve"> 3</w:t>
      </w:r>
      <w:r w:rsidRPr="000623C1">
        <w:rPr>
          <w:iCs/>
          <w:vertAlign w:val="superscript"/>
        </w:rPr>
        <w:t>rd</w:t>
      </w:r>
      <w:r>
        <w:rPr>
          <w:iCs/>
        </w:rPr>
        <w:t xml:space="preserve"> &amp; 4</w:t>
      </w:r>
      <w:r w:rsidRPr="000623C1">
        <w:rPr>
          <w:iCs/>
          <w:vertAlign w:val="superscript"/>
        </w:rPr>
        <w:t>th</w:t>
      </w:r>
      <w:r>
        <w:rPr>
          <w:iCs/>
        </w:rPr>
        <w:t xml:space="preserve"> and 5</w:t>
      </w:r>
      <w:r w:rsidRPr="000623C1">
        <w:rPr>
          <w:iCs/>
          <w:vertAlign w:val="superscript"/>
        </w:rPr>
        <w:t>th</w:t>
      </w:r>
      <w:r>
        <w:rPr>
          <w:iCs/>
        </w:rPr>
        <w:t xml:space="preserve"> &amp; 6</w:t>
      </w:r>
      <w:r w:rsidRPr="000623C1">
        <w:rPr>
          <w:iCs/>
          <w:vertAlign w:val="superscript"/>
        </w:rPr>
        <w:t>th</w:t>
      </w:r>
      <w:r>
        <w:rPr>
          <w:iCs/>
        </w:rPr>
        <w:t xml:space="preserve"> grades groups with the Chautauqua Lake program</w:t>
      </w:r>
      <w:r w:rsidR="007079C3">
        <w:rPr>
          <w:iCs/>
        </w:rPr>
        <w:t xml:space="preserve"> and possibly other programs</w:t>
      </w:r>
      <w:r>
        <w:rPr>
          <w:iCs/>
        </w:rPr>
        <w:t xml:space="preserve">. Each program will </w:t>
      </w:r>
      <w:r w:rsidR="007079C3">
        <w:rPr>
          <w:iCs/>
        </w:rPr>
        <w:t xml:space="preserve">most likely </w:t>
      </w:r>
      <w:r>
        <w:rPr>
          <w:iCs/>
        </w:rPr>
        <w:t xml:space="preserve">have </w:t>
      </w:r>
      <w:proofErr w:type="gramStart"/>
      <w:r>
        <w:rPr>
          <w:iCs/>
        </w:rPr>
        <w:t>their</w:t>
      </w:r>
      <w:proofErr w:type="gramEnd"/>
      <w:r>
        <w:rPr>
          <w:iCs/>
        </w:rPr>
        <w:t xml:space="preserve"> own separate teams, but we will get together on certain Saturdays to play each other. </w:t>
      </w:r>
    </w:p>
    <w:p w14:paraId="589F78DB" w14:textId="7F542522" w:rsidR="00336518" w:rsidRPr="004C4835" w:rsidRDefault="00336518" w:rsidP="00336518">
      <w:pPr>
        <w:numPr>
          <w:ilvl w:val="0"/>
          <w:numId w:val="1"/>
        </w:numPr>
        <w:rPr>
          <w:i/>
          <w:iCs/>
        </w:rPr>
      </w:pPr>
      <w:r w:rsidRPr="004C4835">
        <w:t xml:space="preserve">Players must be in </w:t>
      </w:r>
      <w:r w:rsidR="000623C1">
        <w:t>1</w:t>
      </w:r>
      <w:r w:rsidR="000623C1" w:rsidRPr="000623C1">
        <w:rPr>
          <w:vertAlign w:val="superscript"/>
        </w:rPr>
        <w:t>st</w:t>
      </w:r>
      <w:r w:rsidR="000623C1">
        <w:t xml:space="preserve"> </w:t>
      </w:r>
      <w:r w:rsidRPr="004C4835">
        <w:t>through 6</w:t>
      </w:r>
      <w:r w:rsidRPr="004C4835">
        <w:rPr>
          <w:vertAlign w:val="superscript"/>
        </w:rPr>
        <w:t>th</w:t>
      </w:r>
      <w:r w:rsidRPr="004C4835">
        <w:t xml:space="preserve"> grade to play.  </w:t>
      </w:r>
      <w:r w:rsidRPr="004C4835">
        <w:rPr>
          <w:b/>
          <w:u w:val="single"/>
        </w:rPr>
        <w:t>Please note that some players may be moved up in grade groups at the discretion of the Recreation Director.</w:t>
      </w:r>
    </w:p>
    <w:p w14:paraId="204C231A" w14:textId="2BA02B03" w:rsidR="007A058C" w:rsidRPr="00E25FB1" w:rsidRDefault="007A058C" w:rsidP="007A058C">
      <w:pPr>
        <w:pStyle w:val="ListParagraph"/>
        <w:numPr>
          <w:ilvl w:val="0"/>
          <w:numId w:val="1"/>
        </w:numPr>
        <w:jc w:val="both"/>
      </w:pPr>
      <w:r w:rsidRPr="00E25FB1">
        <w:t xml:space="preserve">The fee for </w:t>
      </w:r>
      <w:r w:rsidRPr="007A058C">
        <w:rPr>
          <w:b/>
        </w:rPr>
        <w:t>WESTFIELD RESIDENTS</w:t>
      </w:r>
      <w:r w:rsidRPr="00E25FB1">
        <w:t xml:space="preserve"> is $</w:t>
      </w:r>
      <w:r w:rsidR="007079C3">
        <w:t>5</w:t>
      </w:r>
      <w:r w:rsidRPr="00E25FB1">
        <w:t>5 for the first child, $</w:t>
      </w:r>
      <w:r w:rsidR="007079C3">
        <w:t>4</w:t>
      </w:r>
      <w:r w:rsidRPr="00E25FB1">
        <w:t>5 for the second and $</w:t>
      </w:r>
      <w:r w:rsidR="007079C3">
        <w:t>3</w:t>
      </w:r>
      <w:r w:rsidRPr="00E25FB1">
        <w:t>5 for the third (max. of $1</w:t>
      </w:r>
      <w:r w:rsidR="007079C3">
        <w:t>3</w:t>
      </w:r>
      <w:r w:rsidRPr="00E25FB1">
        <w:t>5 per family). Scholarships are available if needed.</w:t>
      </w:r>
    </w:p>
    <w:p w14:paraId="23EB4F79" w14:textId="73FA33BF" w:rsidR="007A058C" w:rsidRPr="00E25FB1" w:rsidRDefault="007A058C" w:rsidP="007A058C">
      <w:pPr>
        <w:pStyle w:val="ListParagraph"/>
        <w:numPr>
          <w:ilvl w:val="0"/>
          <w:numId w:val="1"/>
        </w:numPr>
        <w:jc w:val="both"/>
      </w:pPr>
      <w:r w:rsidRPr="00E25FB1">
        <w:t xml:space="preserve">The fee for </w:t>
      </w:r>
      <w:r w:rsidRPr="007A058C">
        <w:rPr>
          <w:b/>
        </w:rPr>
        <w:t>NON-WESTFIELD RESIDENTS</w:t>
      </w:r>
      <w:r w:rsidRPr="00E25FB1">
        <w:t xml:space="preserve"> is $</w:t>
      </w:r>
      <w:r w:rsidR="007079C3">
        <w:t>7</w:t>
      </w:r>
      <w:r w:rsidRPr="00E25FB1">
        <w:t>0 for the first child, $</w:t>
      </w:r>
      <w:r w:rsidR="007079C3">
        <w:t>6</w:t>
      </w:r>
      <w:r w:rsidRPr="00E25FB1">
        <w:t>0 for the second and $</w:t>
      </w:r>
      <w:r w:rsidR="007079C3">
        <w:t>5</w:t>
      </w:r>
      <w:r w:rsidRPr="00E25FB1">
        <w:t>0 for the third (max. of $1</w:t>
      </w:r>
      <w:r w:rsidR="007079C3">
        <w:t>8</w:t>
      </w:r>
      <w:r w:rsidRPr="00E25FB1">
        <w:t xml:space="preserve">0 per family).  </w:t>
      </w:r>
    </w:p>
    <w:p w14:paraId="78EC4EEF" w14:textId="73871561" w:rsidR="00336518" w:rsidRPr="004C4835" w:rsidRDefault="007A058C" w:rsidP="00336518">
      <w:pPr>
        <w:numPr>
          <w:ilvl w:val="0"/>
          <w:numId w:val="1"/>
        </w:numPr>
        <w:rPr>
          <w:b/>
          <w:bCs/>
          <w:i/>
          <w:iCs/>
        </w:rPr>
      </w:pPr>
      <w:r>
        <w:rPr>
          <w:b/>
          <w:bCs/>
        </w:rPr>
        <w:t xml:space="preserve">Checks can </w:t>
      </w:r>
      <w:r w:rsidR="00336518" w:rsidRPr="004C4835">
        <w:rPr>
          <w:b/>
        </w:rPr>
        <w:t>be made out to the</w:t>
      </w:r>
      <w:r w:rsidR="00336518" w:rsidRPr="004C4835">
        <w:t xml:space="preserve"> </w:t>
      </w:r>
      <w:r w:rsidR="00336518" w:rsidRPr="004C4835">
        <w:rPr>
          <w:b/>
          <w:bCs/>
        </w:rPr>
        <w:t>Village of Westfield.</w:t>
      </w:r>
    </w:p>
    <w:p w14:paraId="1C9D1DD0" w14:textId="77777777" w:rsidR="00336518" w:rsidRPr="004C4835" w:rsidRDefault="00336518" w:rsidP="00336518">
      <w:pPr>
        <w:ind w:left="360"/>
        <w:rPr>
          <w:i/>
          <w:iCs/>
        </w:rPr>
      </w:pPr>
    </w:p>
    <w:p w14:paraId="528D791F" w14:textId="71FCA886" w:rsidR="00336518" w:rsidRPr="004C4835" w:rsidRDefault="00336518" w:rsidP="00336518">
      <w:pPr>
        <w:ind w:left="360"/>
        <w:jc w:val="center"/>
        <w:rPr>
          <w:b/>
          <w:u w:val="single"/>
        </w:rPr>
      </w:pPr>
      <w:r w:rsidRPr="004C4835">
        <w:rPr>
          <w:b/>
          <w:u w:val="single"/>
        </w:rPr>
        <w:t>Special Notes to Parents:</w:t>
      </w:r>
    </w:p>
    <w:p w14:paraId="04DA1DC9" w14:textId="77777777" w:rsidR="004C4835" w:rsidRPr="004C4835" w:rsidRDefault="004C4835" w:rsidP="00336518">
      <w:pPr>
        <w:ind w:left="360"/>
        <w:jc w:val="center"/>
        <w:rPr>
          <w:i/>
          <w:iCs/>
          <w:u w:val="single"/>
        </w:rPr>
      </w:pPr>
    </w:p>
    <w:p w14:paraId="186C7BD2" w14:textId="4C83BE07" w:rsidR="00336518" w:rsidRPr="004C4835" w:rsidRDefault="00336518" w:rsidP="00336518">
      <w:pPr>
        <w:numPr>
          <w:ilvl w:val="0"/>
          <w:numId w:val="1"/>
        </w:numPr>
        <w:rPr>
          <w:i/>
          <w:iCs/>
        </w:rPr>
      </w:pPr>
      <w:r w:rsidRPr="004C4835">
        <w:rPr>
          <w:iCs/>
        </w:rPr>
        <w:t xml:space="preserve">Please </w:t>
      </w:r>
      <w:r w:rsidRPr="004C4835">
        <w:rPr>
          <w:b/>
          <w:iCs/>
          <w:u w:val="single"/>
        </w:rPr>
        <w:t>do not drop off your child</w:t>
      </w:r>
      <w:r w:rsidRPr="004C4835">
        <w:rPr>
          <w:iCs/>
        </w:rPr>
        <w:t xml:space="preserve"> for a </w:t>
      </w:r>
      <w:r w:rsidR="00BC5717" w:rsidRPr="004C4835">
        <w:rPr>
          <w:iCs/>
        </w:rPr>
        <w:t>clinic session</w:t>
      </w:r>
      <w:r w:rsidR="000623C1">
        <w:rPr>
          <w:iCs/>
        </w:rPr>
        <w:t>/practice/game</w:t>
      </w:r>
      <w:r w:rsidRPr="004C4835">
        <w:rPr>
          <w:iCs/>
        </w:rPr>
        <w:t xml:space="preserve"> until you see that one of their coaches are there.</w:t>
      </w:r>
    </w:p>
    <w:p w14:paraId="146D8207" w14:textId="2671393B" w:rsidR="00336518" w:rsidRPr="004C4835" w:rsidRDefault="00336518" w:rsidP="00BC5717">
      <w:pPr>
        <w:numPr>
          <w:ilvl w:val="0"/>
          <w:numId w:val="1"/>
        </w:numPr>
        <w:rPr>
          <w:i/>
          <w:iCs/>
        </w:rPr>
      </w:pPr>
      <w:r w:rsidRPr="004C4835">
        <w:t xml:space="preserve">Please make sure that your child is dressed appropriately for </w:t>
      </w:r>
      <w:r w:rsidR="00BC5717" w:rsidRPr="004C4835">
        <w:t>clinic session</w:t>
      </w:r>
      <w:r w:rsidR="000623C1">
        <w:t>s/practices/games</w:t>
      </w:r>
      <w:r w:rsidRPr="004C4835">
        <w:t xml:space="preserve">. This means with a t-shirt and shorts. Basketball shoes are recommended, but NOT required. </w:t>
      </w:r>
    </w:p>
    <w:p w14:paraId="67DBAFF1" w14:textId="25D6ED0A" w:rsidR="005C135E" w:rsidRPr="006F64DC" w:rsidRDefault="00336518" w:rsidP="006F64DC">
      <w:pPr>
        <w:numPr>
          <w:ilvl w:val="0"/>
          <w:numId w:val="1"/>
        </w:numPr>
        <w:rPr>
          <w:i/>
          <w:iCs/>
        </w:rPr>
      </w:pPr>
      <w:r w:rsidRPr="004C4835">
        <w:rPr>
          <w:iCs/>
        </w:rPr>
        <w:t xml:space="preserve">Please make sure that your child is also dressed appropriately when coming in from the cold and please make sure that they do NOT wear their wet shoes into the gym. </w:t>
      </w:r>
      <w:r w:rsidRPr="004C4835">
        <w:rPr>
          <w:b/>
          <w:iCs/>
          <w:u w:val="single"/>
        </w:rPr>
        <w:t xml:space="preserve">If possible, have them change into their playing shoes when they get inside. </w:t>
      </w:r>
    </w:p>
    <w:sectPr w:rsidR="005C135E" w:rsidRPr="006F6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72AF2"/>
    <w:multiLevelType w:val="hybridMultilevel"/>
    <w:tmpl w:val="D54EB3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1336697"/>
    <w:multiLevelType w:val="hybridMultilevel"/>
    <w:tmpl w:val="829E7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2117206">
    <w:abstractNumId w:val="1"/>
  </w:num>
  <w:num w:numId="2" w16cid:durableId="11332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81"/>
    <w:rsid w:val="00047081"/>
    <w:rsid w:val="000623C1"/>
    <w:rsid w:val="0009512D"/>
    <w:rsid w:val="001B467B"/>
    <w:rsid w:val="00336518"/>
    <w:rsid w:val="004231B3"/>
    <w:rsid w:val="004B3401"/>
    <w:rsid w:val="004C4835"/>
    <w:rsid w:val="005C135E"/>
    <w:rsid w:val="006678CE"/>
    <w:rsid w:val="006F64DC"/>
    <w:rsid w:val="007079C3"/>
    <w:rsid w:val="00707BFE"/>
    <w:rsid w:val="007A058C"/>
    <w:rsid w:val="008A5061"/>
    <w:rsid w:val="00A90078"/>
    <w:rsid w:val="00B56C29"/>
    <w:rsid w:val="00BA6E5F"/>
    <w:rsid w:val="00BC5717"/>
    <w:rsid w:val="00D52460"/>
    <w:rsid w:val="00D60E4E"/>
    <w:rsid w:val="00F01035"/>
    <w:rsid w:val="00F444C1"/>
    <w:rsid w:val="00FC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209D"/>
  <w15:chartTrackingRefBased/>
  <w15:docId w15:val="{BBD3416E-3DFD-4F00-8E6B-F00F0B8B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0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081"/>
    <w:pPr>
      <w:ind w:left="720"/>
      <w:contextualSpacing/>
    </w:pPr>
  </w:style>
  <w:style w:type="character" w:styleId="Hyperlink">
    <w:name w:val="Hyperlink"/>
    <w:basedOn w:val="DefaultParagraphFont"/>
    <w:rsid w:val="00336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Webster</dc:creator>
  <cp:keywords/>
  <dc:description/>
  <cp:lastModifiedBy>Andrew Webster</cp:lastModifiedBy>
  <cp:revision>2</cp:revision>
  <cp:lastPrinted>2021-02-03T18:36:00Z</cp:lastPrinted>
  <dcterms:created xsi:type="dcterms:W3CDTF">2023-09-29T01:54:00Z</dcterms:created>
  <dcterms:modified xsi:type="dcterms:W3CDTF">2023-09-29T01:54:00Z</dcterms:modified>
</cp:coreProperties>
</file>